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391" w:rsidRPr="00FF672D" w:rsidRDefault="007268B4" w:rsidP="00C8641F">
      <w:pPr>
        <w:widowControl/>
        <w:shd w:val="clear" w:color="auto" w:fill="FFFFFF"/>
        <w:spacing w:line="375" w:lineRule="atLeast"/>
        <w:jc w:val="center"/>
        <w:rPr>
          <w:rFonts w:ascii="微软雅黑" w:eastAsia="微软雅黑" w:hAnsi="微软雅黑" w:cs="Helvetica"/>
          <w:b/>
          <w:kern w:val="0"/>
          <w:sz w:val="28"/>
          <w:szCs w:val="28"/>
        </w:rPr>
      </w:pPr>
      <w:r w:rsidRPr="00FF672D">
        <w:rPr>
          <w:rFonts w:ascii="微软雅黑" w:eastAsia="微软雅黑" w:hAnsi="微软雅黑" w:hint="eastAsia"/>
          <w:b/>
          <w:sz w:val="28"/>
          <w:szCs w:val="28"/>
        </w:rPr>
        <w:t>医流巴巴</w:t>
      </w:r>
      <w:r w:rsidR="00FF672D">
        <w:rPr>
          <w:rFonts w:ascii="微软雅黑" w:eastAsia="微软雅黑" w:hAnsi="微软雅黑" w:hint="eastAsia"/>
          <w:b/>
          <w:sz w:val="28"/>
          <w:szCs w:val="28"/>
        </w:rPr>
        <w:t>商城</w:t>
      </w:r>
      <w:r w:rsidRPr="00FF672D">
        <w:rPr>
          <w:rFonts w:ascii="微软雅黑" w:eastAsia="微软雅黑" w:hAnsi="微软雅黑" w:hint="eastAsia"/>
          <w:b/>
          <w:sz w:val="28"/>
          <w:szCs w:val="28"/>
        </w:rPr>
        <w:t>O2O项目</w:t>
      </w:r>
      <w:r w:rsidR="00880D49" w:rsidRPr="00FF672D">
        <w:rPr>
          <w:rFonts w:ascii="微软雅黑" w:eastAsia="微软雅黑" w:hAnsi="微软雅黑" w:cs="Helvetica" w:hint="eastAsia"/>
          <w:b/>
          <w:kern w:val="0"/>
          <w:sz w:val="28"/>
          <w:szCs w:val="28"/>
        </w:rPr>
        <w:t>合伙人</w:t>
      </w:r>
      <w:r w:rsidR="00EF3391" w:rsidRPr="00FF672D">
        <w:rPr>
          <w:rFonts w:ascii="微软雅黑" w:eastAsia="微软雅黑" w:hAnsi="微软雅黑" w:cs="Helvetica" w:hint="eastAsia"/>
          <w:b/>
          <w:kern w:val="0"/>
          <w:sz w:val="28"/>
          <w:szCs w:val="28"/>
        </w:rPr>
        <w:t>申请表</w:t>
      </w:r>
    </w:p>
    <w:tbl>
      <w:tblPr>
        <w:tblW w:w="960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1458"/>
        <w:gridCol w:w="2761"/>
        <w:gridCol w:w="1458"/>
        <w:gridCol w:w="2640"/>
      </w:tblGrid>
      <w:tr w:rsidR="00EF3391" w:rsidRPr="00FF672D" w:rsidTr="007268B4">
        <w:tc>
          <w:tcPr>
            <w:tcW w:w="12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基本信息</w:t>
            </w:r>
          </w:p>
        </w:tc>
        <w:tc>
          <w:tcPr>
            <w:tcW w:w="14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申请区域</w:t>
            </w:r>
          </w:p>
        </w:tc>
        <w:tc>
          <w:tcPr>
            <w:tcW w:w="6859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省（市）</w:t>
            </w: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  <w:u w:val="single"/>
              </w:rPr>
              <w:t xml:space="preserve"> </w:t>
            </w:r>
            <w:r w:rsidR="007268B4"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  <w:u w:val="single"/>
              </w:rPr>
              <w:t xml:space="preserve">   </w:t>
            </w: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市（地区）</w:t>
            </w:r>
          </w:p>
        </w:tc>
      </w:tr>
      <w:tr w:rsidR="00EF3391" w:rsidRPr="00FF672D" w:rsidTr="007268B4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姓</w:t>
            </w:r>
            <w:r w:rsidR="00880D49"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 xml:space="preserve"> </w:t>
            </w: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名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性</w:t>
            </w:r>
            <w:r w:rsidR="00880D49"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 xml:space="preserve"> </w:t>
            </w: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别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EF3391" w:rsidRPr="00FF672D" w:rsidTr="007268B4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手机号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微信号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bookmarkStart w:id="0" w:name="_GoBack"/>
        <w:bookmarkEnd w:id="0"/>
      </w:tr>
      <w:tr w:rsidR="00EF3391" w:rsidRPr="00FF672D" w:rsidTr="007268B4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QQ号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EF3391" w:rsidRPr="00FF672D" w:rsidTr="007268B4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6859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EF3391" w:rsidRPr="00FF672D" w:rsidTr="007268B4">
        <w:tc>
          <w:tcPr>
            <w:tcW w:w="1286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个人资源网络（40分）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微信朋友圈人数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加入百人微信群数量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EF3391" w:rsidRPr="00FF672D" w:rsidTr="007268B4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E2841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QQ好友</w:t>
            </w:r>
          </w:p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数量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E2841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加入千人</w:t>
            </w:r>
          </w:p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QQ群数量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EF3391" w:rsidRPr="00FF672D" w:rsidTr="007268B4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熟悉的</w:t>
            </w:r>
            <w:r w:rsidR="007268B4"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诊所、药店数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7268B4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熟悉社区、村卫生室数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EF3391" w:rsidRPr="00FF672D" w:rsidTr="007268B4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8317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您的电商经验？请描述：</w:t>
            </w:r>
          </w:p>
        </w:tc>
      </w:tr>
      <w:tr w:rsidR="00EF3391" w:rsidRPr="00FF672D" w:rsidTr="007268B4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8317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您的微商经验？请描述：</w:t>
            </w:r>
          </w:p>
        </w:tc>
      </w:tr>
      <w:tr w:rsidR="00EF3391" w:rsidRPr="00FF672D" w:rsidTr="007268B4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8317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您的传统销售经验？请描述：</w:t>
            </w:r>
          </w:p>
        </w:tc>
      </w:tr>
      <w:tr w:rsidR="00EF3391" w:rsidRPr="00FF672D" w:rsidTr="007268B4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8317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其他您认为的资源优势？请描述：</w:t>
            </w:r>
          </w:p>
        </w:tc>
      </w:tr>
      <w:tr w:rsidR="00EF3391" w:rsidRPr="00FF672D" w:rsidTr="007268B4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8317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*拥有以上部分资源内容，需要截图进行证明</w:t>
            </w:r>
          </w:p>
        </w:tc>
      </w:tr>
      <w:tr w:rsidR="00EF3391" w:rsidRPr="00FF672D" w:rsidTr="007268B4">
        <w:trPr>
          <w:trHeight w:val="1425"/>
        </w:trPr>
        <w:tc>
          <w:tcPr>
            <w:tcW w:w="12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市场操作思路（40分）</w:t>
            </w:r>
          </w:p>
        </w:tc>
        <w:tc>
          <w:tcPr>
            <w:tcW w:w="8317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本部分内容，建议以单独文件形式撰写，然后发电子邮件，或在本微信（</w:t>
            </w:r>
            <w:r w:rsidR="007268B4"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ID: yiliuba8</w:t>
            </w: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）后台直接回复给我们，邮件地址</w:t>
            </w:r>
            <w:r w:rsidR="007268B4"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 xml:space="preserve"> 2851672999</w:t>
            </w: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@qq.com</w:t>
            </w:r>
          </w:p>
        </w:tc>
      </w:tr>
      <w:tr w:rsidR="00EF3391" w:rsidRPr="00FF672D" w:rsidTr="007268B4">
        <w:tc>
          <w:tcPr>
            <w:tcW w:w="1286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个人投入计划（20分）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时间配置</w:t>
            </w:r>
          </w:p>
        </w:tc>
        <w:tc>
          <w:tcPr>
            <w:tcW w:w="6859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全身心投入专职运作 or 兼职操作</w:t>
            </w:r>
          </w:p>
        </w:tc>
      </w:tr>
      <w:tr w:rsidR="00EF3391" w:rsidRPr="00FF672D" w:rsidTr="007268B4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人员配置</w:t>
            </w:r>
          </w:p>
        </w:tc>
        <w:tc>
          <w:tcPr>
            <w:tcW w:w="6859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EF3391" w:rsidRPr="00FF672D" w:rsidTr="007268B4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F3391" w:rsidRPr="00FF672D" w:rsidRDefault="00EF3391" w:rsidP="007268B4">
            <w:pPr>
              <w:widowControl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60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  <w:r w:rsidRPr="00FF672D">
              <w:rPr>
                <w:rFonts w:ascii="微软雅黑" w:eastAsia="微软雅黑" w:hAnsi="微软雅黑" w:cs="Helvetica" w:hint="eastAsia"/>
                <w:color w:val="3E3E3E"/>
                <w:kern w:val="0"/>
                <w:sz w:val="24"/>
                <w:szCs w:val="24"/>
              </w:rPr>
              <w:t>资金配置</w:t>
            </w:r>
          </w:p>
        </w:tc>
        <w:tc>
          <w:tcPr>
            <w:tcW w:w="6859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F3391" w:rsidRPr="00FF672D" w:rsidRDefault="00EF3391" w:rsidP="007268B4">
            <w:pPr>
              <w:widowControl/>
              <w:wordWrap w:val="0"/>
              <w:spacing w:line="375" w:lineRule="atLeast"/>
              <w:jc w:val="center"/>
              <w:rPr>
                <w:rFonts w:ascii="微软雅黑" w:eastAsia="微软雅黑" w:hAnsi="微软雅黑" w:cs="Helvetica"/>
                <w:color w:val="3E3E3E"/>
                <w:kern w:val="0"/>
                <w:sz w:val="24"/>
                <w:szCs w:val="24"/>
              </w:rPr>
            </w:pPr>
          </w:p>
        </w:tc>
      </w:tr>
    </w:tbl>
    <w:p w:rsidR="00EF3391" w:rsidRDefault="00EF3391">
      <w:pPr>
        <w:rPr>
          <w:rFonts w:ascii="微软雅黑" w:eastAsia="微软雅黑" w:hAnsi="微软雅黑"/>
        </w:rPr>
      </w:pPr>
    </w:p>
    <w:p w:rsidR="00C8641F" w:rsidRPr="00FF672D" w:rsidRDefault="00C8641F">
      <w:pPr>
        <w:rPr>
          <w:rFonts w:ascii="微软雅黑" w:eastAsia="微软雅黑" w:hAnsi="微软雅黑" w:hint="eastAsia"/>
        </w:rPr>
      </w:pPr>
      <w:r w:rsidRPr="00FF672D">
        <w:rPr>
          <w:rFonts w:ascii="微软雅黑" w:eastAsia="微软雅黑" w:hAnsi="微软雅黑" w:hint="eastAsia"/>
          <w:sz w:val="24"/>
          <w:szCs w:val="24"/>
        </w:rPr>
        <w:lastRenderedPageBreak/>
        <w:t>您可以，填写下表发电子邮件至 2851672999@qq.com ；或直接发微信，可以给（微信ID：yiliuba8） 直接回复；或直接长按以下二维码，然后点击“识别二维码”，之后直接填写报名信息；或者您点击微信下面左下侧的“阅读原文”后直接填写报名申请信息；如果还不会使用的话，怎么办呢？打电话吧！！</w:t>
      </w:r>
      <w:r>
        <w:rPr>
          <w:rFonts w:ascii="微软雅黑" w:eastAsia="微软雅黑" w:hAnsi="微软雅黑" w:hint="eastAsia"/>
          <w:sz w:val="24"/>
          <w:szCs w:val="24"/>
        </w:rPr>
        <w:t>客服热线：400-735-1688</w:t>
      </w:r>
    </w:p>
    <w:sectPr w:rsidR="00C8641F" w:rsidRPr="00FF672D" w:rsidSect="00FF672D">
      <w:pgSz w:w="11906" w:h="16838"/>
      <w:pgMar w:top="720" w:right="1077" w:bottom="720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82B" w:rsidRDefault="0053782B" w:rsidP="00FF672D">
      <w:r>
        <w:separator/>
      </w:r>
    </w:p>
  </w:endnote>
  <w:endnote w:type="continuationSeparator" w:id="0">
    <w:p w:rsidR="0053782B" w:rsidRDefault="0053782B" w:rsidP="00FF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82B" w:rsidRDefault="0053782B" w:rsidP="00FF672D">
      <w:r>
        <w:separator/>
      </w:r>
    </w:p>
  </w:footnote>
  <w:footnote w:type="continuationSeparator" w:id="0">
    <w:p w:rsidR="0053782B" w:rsidRDefault="0053782B" w:rsidP="00FF67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73F"/>
    <w:rsid w:val="00010C13"/>
    <w:rsid w:val="00044CFB"/>
    <w:rsid w:val="000E2841"/>
    <w:rsid w:val="000E696A"/>
    <w:rsid w:val="0018662F"/>
    <w:rsid w:val="00296DCA"/>
    <w:rsid w:val="002D3A37"/>
    <w:rsid w:val="003479A6"/>
    <w:rsid w:val="0043587B"/>
    <w:rsid w:val="0045464F"/>
    <w:rsid w:val="00513870"/>
    <w:rsid w:val="0053782B"/>
    <w:rsid w:val="005D3FDE"/>
    <w:rsid w:val="00673183"/>
    <w:rsid w:val="007268B4"/>
    <w:rsid w:val="00786BA2"/>
    <w:rsid w:val="00880D49"/>
    <w:rsid w:val="008C3B39"/>
    <w:rsid w:val="00947461"/>
    <w:rsid w:val="00A31247"/>
    <w:rsid w:val="00B97A5B"/>
    <w:rsid w:val="00BC573F"/>
    <w:rsid w:val="00C013DA"/>
    <w:rsid w:val="00C40BEB"/>
    <w:rsid w:val="00C8641F"/>
    <w:rsid w:val="00D02C8B"/>
    <w:rsid w:val="00D36027"/>
    <w:rsid w:val="00EF3391"/>
    <w:rsid w:val="00FF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CB7930-41BE-4C80-87DC-1D7AFEC1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339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FF67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F672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F67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F672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84</Words>
  <Characters>483</Characters>
  <Application>Microsoft Office Word</Application>
  <DocSecurity>0</DocSecurity>
  <Lines>4</Lines>
  <Paragraphs>1</Paragraphs>
  <ScaleCrop>false</ScaleCrop>
  <Company>Microsoft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tmall1</cp:lastModifiedBy>
  <cp:revision>37</cp:revision>
  <cp:lastPrinted>2015-06-03T03:03:00Z</cp:lastPrinted>
  <dcterms:created xsi:type="dcterms:W3CDTF">2015-06-03T03:03:00Z</dcterms:created>
  <dcterms:modified xsi:type="dcterms:W3CDTF">2015-06-26T07:54:00Z</dcterms:modified>
</cp:coreProperties>
</file>